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6918AD" w:rsidP="009230A2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11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6918AD" w:rsidRPr="00BD02EA" w:rsidTr="006918AD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6918AD" w:rsidRPr="00947F2A" w:rsidRDefault="006918AD" w:rsidP="006918AD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947F2A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6918AD" w:rsidRPr="00BD02EA" w:rsidRDefault="006918AD" w:rsidP="006918A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Porturi de pescuit, locuri de debarcare, hale de licitații și adăposturi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230A2" w:rsidRPr="00BD02EA" w:rsidTr="006918AD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6918AD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BB4695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6918AD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A21E4E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A21E4E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A21E4E">
        <w:rPr>
          <w:rFonts w:ascii="Trebuchet MS" w:hAnsi="Trebuchet MS"/>
          <w:sz w:val="22"/>
          <w:szCs w:val="22"/>
        </w:rPr>
        <w:t xml:space="preserve"> 11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A21E4E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  <w:bookmarkStart w:id="0" w:name="_GoBack"/>
      <w:bookmarkEnd w:id="0"/>
    </w:p>
    <w:p w:rsidR="002A08B0" w:rsidRPr="00BD02EA" w:rsidRDefault="00A21E4E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A21E4E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A21E4E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A21E4E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F9316E" w:rsidRDefault="00A21E4E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FE5AB9">
        <w:rPr>
          <w:rFonts w:ascii="Trebuchet MS" w:hAnsi="Trebuchet MS"/>
          <w:sz w:val="22"/>
          <w:szCs w:val="22"/>
        </w:rPr>
        <w:t xml:space="preserve">x de numerar pe o perioadă de </w:t>
      </w:r>
      <w:r w:rsidR="00FE5AB9" w:rsidRPr="00F9316E">
        <w:rPr>
          <w:rFonts w:ascii="Trebuchet MS" w:hAnsi="Trebuchet MS"/>
          <w:sz w:val="22"/>
          <w:szCs w:val="22"/>
        </w:rPr>
        <w:t>5</w:t>
      </w:r>
      <w:r w:rsidR="00FC620E" w:rsidRPr="00F9316E">
        <w:rPr>
          <w:rFonts w:ascii="Trebuchet MS" w:hAnsi="Trebuchet MS"/>
          <w:sz w:val="22"/>
          <w:szCs w:val="22"/>
        </w:rPr>
        <w:t xml:space="preserve"> ani</w:t>
      </w:r>
      <w:r w:rsidR="00C73650" w:rsidRPr="00F9316E">
        <w:rPr>
          <w:rFonts w:ascii="Trebuchet MS" w:hAnsi="Trebuchet MS"/>
          <w:sz w:val="22"/>
          <w:szCs w:val="22"/>
        </w:rPr>
        <w:t xml:space="preserve"> de funcţionare</w:t>
      </w:r>
      <w:r w:rsidR="002A08B0" w:rsidRPr="00F9316E">
        <w:rPr>
          <w:rFonts w:ascii="Trebuchet MS" w:hAnsi="Trebuchet MS"/>
          <w:sz w:val="22"/>
          <w:szCs w:val="22"/>
        </w:rPr>
        <w:t>;</w:t>
      </w:r>
    </w:p>
    <w:p w:rsidR="002A08B0" w:rsidRPr="002F77E4" w:rsidRDefault="002F77E4" w:rsidP="002F77E4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A21E4E">
        <w:rPr>
          <w:rFonts w:ascii="Trebuchet MS" w:hAnsi="Trebuchet MS"/>
          <w:sz w:val="22"/>
          <w:szCs w:val="22"/>
        </w:rPr>
        <w:t>1</w:t>
      </w:r>
      <w:r w:rsidR="002A08B0" w:rsidRPr="00BD02EA">
        <w:rPr>
          <w:rFonts w:ascii="Trebuchet MS" w:hAnsi="Trebuchet MS"/>
          <w:sz w:val="22"/>
          <w:szCs w:val="22"/>
        </w:rPr>
        <w:t>.</w:t>
      </w:r>
      <w:r w:rsidR="00FC620E" w:rsidRPr="00BD02EA">
        <w:rPr>
          <w:rFonts w:ascii="Trebuchet MS" w:hAnsi="Trebuchet MS"/>
          <w:sz w:val="22"/>
          <w:szCs w:val="22"/>
        </w:rPr>
        <w:t>10</w:t>
      </w:r>
      <w:r>
        <w:rPr>
          <w:rFonts w:ascii="Trebuchet MS" w:hAnsi="Trebuchet MS"/>
          <w:sz w:val="22"/>
          <w:szCs w:val="22"/>
        </w:rPr>
        <w:t xml:space="preserve"> -</w:t>
      </w:r>
      <w:r w:rsidR="00FC620E" w:rsidRPr="002F77E4">
        <w:rPr>
          <w:rFonts w:ascii="Trebuchet MS" w:hAnsi="Trebuchet MS"/>
          <w:sz w:val="22"/>
          <w:szCs w:val="22"/>
        </w:rPr>
        <w:t>Indicatori financiari</w:t>
      </w:r>
      <w:r w:rsidR="002A08B0" w:rsidRPr="002F77E4">
        <w:rPr>
          <w:rFonts w:ascii="Trebuchet MS" w:hAnsi="Trebuchet MS"/>
          <w:sz w:val="22"/>
          <w:szCs w:val="22"/>
        </w:rPr>
        <w:t>;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DD7" w:rsidRDefault="00763DD7" w:rsidP="00DF2151">
      <w:r>
        <w:separator/>
      </w:r>
    </w:p>
  </w:endnote>
  <w:endnote w:type="continuationSeparator" w:id="0">
    <w:p w:rsidR="00763DD7" w:rsidRDefault="00763DD7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DD7" w:rsidRDefault="00763DD7" w:rsidP="00DF2151">
      <w:r>
        <w:separator/>
      </w:r>
    </w:p>
  </w:footnote>
  <w:footnote w:type="continuationSeparator" w:id="0">
    <w:p w:rsidR="00763DD7" w:rsidRDefault="00763DD7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F2A" w:rsidRDefault="00A23F2A" w:rsidP="00A23F2A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33B20D83" wp14:editId="50BD3494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0596F161" wp14:editId="0AB6C107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2017D228" wp14:editId="4CE60D3D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3096CCA8" wp14:editId="2436074C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A23F2A" w:rsidRPr="00690E0D" w:rsidRDefault="00A23F2A" w:rsidP="00A23F2A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5A6"/>
    <w:rsid w:val="0015396E"/>
    <w:rsid w:val="0016316B"/>
    <w:rsid w:val="00175EC4"/>
    <w:rsid w:val="00176743"/>
    <w:rsid w:val="00177812"/>
    <w:rsid w:val="00182209"/>
    <w:rsid w:val="00182E16"/>
    <w:rsid w:val="00184C9D"/>
    <w:rsid w:val="001A7F4F"/>
    <w:rsid w:val="001C450A"/>
    <w:rsid w:val="001D2FF8"/>
    <w:rsid w:val="001E0A8B"/>
    <w:rsid w:val="001E7CAD"/>
    <w:rsid w:val="001F4878"/>
    <w:rsid w:val="00215962"/>
    <w:rsid w:val="00225B8C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2F77E4"/>
    <w:rsid w:val="00310B40"/>
    <w:rsid w:val="00327BA6"/>
    <w:rsid w:val="00335C30"/>
    <w:rsid w:val="00343826"/>
    <w:rsid w:val="003A229F"/>
    <w:rsid w:val="003A5DCD"/>
    <w:rsid w:val="003A7F70"/>
    <w:rsid w:val="003B0858"/>
    <w:rsid w:val="003C5DB5"/>
    <w:rsid w:val="003C685A"/>
    <w:rsid w:val="003D2EAF"/>
    <w:rsid w:val="003E1FC2"/>
    <w:rsid w:val="003E375E"/>
    <w:rsid w:val="003E6241"/>
    <w:rsid w:val="003F58EB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18AD"/>
    <w:rsid w:val="00696FC7"/>
    <w:rsid w:val="006A50E3"/>
    <w:rsid w:val="006F0A48"/>
    <w:rsid w:val="00720DBC"/>
    <w:rsid w:val="00726DCE"/>
    <w:rsid w:val="0073662B"/>
    <w:rsid w:val="00746813"/>
    <w:rsid w:val="007612AC"/>
    <w:rsid w:val="00763DD7"/>
    <w:rsid w:val="007728F7"/>
    <w:rsid w:val="007A6107"/>
    <w:rsid w:val="007C2751"/>
    <w:rsid w:val="007C4794"/>
    <w:rsid w:val="007D3445"/>
    <w:rsid w:val="007E2A0E"/>
    <w:rsid w:val="007F0594"/>
    <w:rsid w:val="00806512"/>
    <w:rsid w:val="008206E1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21E4E"/>
    <w:rsid w:val="00A23F2A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B4695"/>
    <w:rsid w:val="00BD02EA"/>
    <w:rsid w:val="00BE3968"/>
    <w:rsid w:val="00BE7164"/>
    <w:rsid w:val="00BF3CF0"/>
    <w:rsid w:val="00BF69D4"/>
    <w:rsid w:val="00C1600A"/>
    <w:rsid w:val="00C207D5"/>
    <w:rsid w:val="00C2163D"/>
    <w:rsid w:val="00C34AD7"/>
    <w:rsid w:val="00C56464"/>
    <w:rsid w:val="00C56CC3"/>
    <w:rsid w:val="00C614F5"/>
    <w:rsid w:val="00C73650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E4360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9316E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F81DF-F7CB-45D3-9DF5-DA226547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2016-06-17T09:31:00Z</dcterms:created>
  <dcterms:modified xsi:type="dcterms:W3CDTF">2017-04-12T08:52:00Z</dcterms:modified>
</cp:coreProperties>
</file>